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3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2"/>
        <w:gridCol w:w="4390"/>
        <w:gridCol w:w="3895"/>
      </w:tblGrid>
      <w:tr w:rsidR="00FD5B35" w:rsidRPr="00FD5B35" w:rsidTr="00357158">
        <w:trPr>
          <w:trHeight w:val="630"/>
        </w:trPr>
        <w:tc>
          <w:tcPr>
            <w:tcW w:w="87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8"/>
                <w:szCs w:val="48"/>
                <w:u w:val="single"/>
                <w:lang w:eastAsia="tr-TR"/>
              </w:rPr>
            </w:pPr>
            <w:r w:rsidRPr="00FD5B35">
              <w:rPr>
                <w:rFonts w:ascii="Calibri" w:eastAsia="Times New Roman" w:hAnsi="Calibri" w:cs="Times New Roman"/>
                <w:b/>
                <w:bCs/>
                <w:color w:val="000000"/>
                <w:sz w:val="48"/>
                <w:szCs w:val="48"/>
                <w:u w:val="single"/>
                <w:lang w:eastAsia="tr-TR"/>
              </w:rPr>
              <w:t xml:space="preserve">Serbest Transfer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48"/>
                <w:szCs w:val="48"/>
                <w:u w:val="single"/>
                <w:lang w:eastAsia="tr-TR"/>
              </w:rPr>
              <w:t>Müracaatları</w:t>
            </w:r>
          </w:p>
        </w:tc>
      </w:tr>
      <w:tr w:rsidR="00FD5B35" w:rsidRPr="00FD5B35" w:rsidTr="00357158">
        <w:trPr>
          <w:trHeight w:val="37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1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  <w:t>YUNUS YEŞİLIRMAK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  <w:t>K.KAYMAKLI TSK</w:t>
            </w:r>
          </w:p>
        </w:tc>
      </w:tr>
      <w:tr w:rsidR="00FD5B35" w:rsidRPr="00FD5B35" w:rsidTr="00357158">
        <w:trPr>
          <w:trHeight w:val="37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2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  <w:t>KADİR HAKEL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  <w:t>MAĞUSA TÜRK GÜCÜ</w:t>
            </w:r>
          </w:p>
        </w:tc>
      </w:tr>
      <w:tr w:rsidR="00FD5B35" w:rsidRPr="00FD5B35" w:rsidTr="00357158">
        <w:trPr>
          <w:trHeight w:val="360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3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  <w:t>MUSTAFA ÜRÜNCÜOĞLU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  <w:t>L.GENÇLER BİRLİĞİ</w:t>
            </w:r>
          </w:p>
        </w:tc>
      </w:tr>
      <w:tr w:rsidR="00FD5B35" w:rsidRPr="00FD5B35" w:rsidTr="00357158">
        <w:trPr>
          <w:trHeight w:val="37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4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  <w:t>ERTUĞ ERGİN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  <w:t xml:space="preserve">YALOVA SK </w:t>
            </w:r>
          </w:p>
        </w:tc>
      </w:tr>
      <w:tr w:rsidR="00FD5B35" w:rsidRPr="00FD5B35" w:rsidTr="00357158">
        <w:trPr>
          <w:trHeight w:val="37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5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  <w:t>ARİF SOLKANAT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  <w:t>LEFKE TSK</w:t>
            </w:r>
          </w:p>
        </w:tc>
      </w:tr>
      <w:tr w:rsidR="00FD5B35" w:rsidRPr="00FD5B35" w:rsidTr="00357158">
        <w:trPr>
          <w:trHeight w:val="37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6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  <w:t>SERKAN ZEYİN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  <w:t xml:space="preserve">DÜZKAYA SK </w:t>
            </w:r>
          </w:p>
        </w:tc>
      </w:tr>
      <w:tr w:rsidR="00FD5B35" w:rsidRPr="00FD5B35" w:rsidTr="00357158">
        <w:trPr>
          <w:trHeight w:val="37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7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  <w:t>FEHİM YILMAZ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  <w:t xml:space="preserve">DEĞİRMENLİK SK </w:t>
            </w:r>
          </w:p>
        </w:tc>
      </w:tr>
      <w:tr w:rsidR="00FD5B35" w:rsidRPr="00FD5B35" w:rsidTr="00357158">
        <w:trPr>
          <w:trHeight w:val="37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8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  <w:t>EFE EFEOĞLU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  <w:t>SERDARLI GB</w:t>
            </w:r>
          </w:p>
        </w:tc>
      </w:tr>
      <w:tr w:rsidR="00FD5B35" w:rsidRPr="00FD5B35" w:rsidTr="00357158">
        <w:trPr>
          <w:trHeight w:val="360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  <w:t>9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sz w:val="28"/>
                <w:szCs w:val="28"/>
                <w:lang w:eastAsia="tr-TR"/>
              </w:rPr>
              <w:t>CAN ÖZSOY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sz w:val="28"/>
                <w:szCs w:val="28"/>
                <w:lang w:eastAsia="tr-TR"/>
              </w:rPr>
              <w:t>CİHANGİR SK</w:t>
            </w:r>
          </w:p>
        </w:tc>
      </w:tr>
      <w:tr w:rsidR="00FD5B35" w:rsidRPr="00FD5B35" w:rsidTr="00357158">
        <w:trPr>
          <w:trHeight w:val="37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  <w:t>10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sz w:val="28"/>
                <w:szCs w:val="28"/>
                <w:lang w:eastAsia="tr-TR"/>
              </w:rPr>
              <w:t>HASAN BAHTIKARA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sz w:val="28"/>
                <w:szCs w:val="28"/>
                <w:lang w:eastAsia="tr-TR"/>
              </w:rPr>
              <w:t>TÜRKMENKÖY ASK</w:t>
            </w:r>
          </w:p>
        </w:tc>
      </w:tr>
      <w:tr w:rsidR="00FD5B35" w:rsidRPr="00FD5B35" w:rsidTr="00357158">
        <w:trPr>
          <w:trHeight w:val="37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  <w:t>11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sz w:val="28"/>
                <w:szCs w:val="28"/>
                <w:lang w:eastAsia="tr-TR"/>
              </w:rPr>
              <w:t>ALİ İMAM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sz w:val="28"/>
                <w:szCs w:val="28"/>
                <w:lang w:eastAsia="tr-TR"/>
              </w:rPr>
              <w:t xml:space="preserve">DEĞİRMENLİK SK </w:t>
            </w:r>
          </w:p>
        </w:tc>
      </w:tr>
      <w:tr w:rsidR="00FD5B35" w:rsidRPr="00FD5B35" w:rsidTr="00357158">
        <w:trPr>
          <w:trHeight w:val="37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  <w:t>12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sz w:val="28"/>
                <w:szCs w:val="28"/>
                <w:lang w:eastAsia="tr-TR"/>
              </w:rPr>
              <w:t>BERKAN ARSLAN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sz w:val="28"/>
                <w:szCs w:val="28"/>
                <w:lang w:eastAsia="tr-TR"/>
              </w:rPr>
              <w:t>ESENTEPE SK</w:t>
            </w:r>
          </w:p>
        </w:tc>
      </w:tr>
      <w:tr w:rsidR="00FD5B35" w:rsidRPr="00FD5B35" w:rsidTr="00357158">
        <w:trPr>
          <w:trHeight w:val="37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  <w:t>13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sz w:val="28"/>
                <w:szCs w:val="28"/>
                <w:lang w:eastAsia="tr-TR"/>
              </w:rPr>
              <w:t>REŞAT ÖZBİLGEN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sz w:val="28"/>
                <w:szCs w:val="28"/>
                <w:lang w:eastAsia="tr-TR"/>
              </w:rPr>
              <w:t>MAĞUSA TÜRK GÜCÜ</w:t>
            </w:r>
          </w:p>
        </w:tc>
      </w:tr>
      <w:tr w:rsidR="00FD5B35" w:rsidRPr="00FD5B35" w:rsidTr="00357158">
        <w:trPr>
          <w:trHeight w:val="37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  <w:t>14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sz w:val="28"/>
                <w:szCs w:val="28"/>
                <w:lang w:eastAsia="tr-TR"/>
              </w:rPr>
              <w:t>CENK YILMAZ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sz w:val="28"/>
                <w:szCs w:val="28"/>
                <w:lang w:eastAsia="tr-TR"/>
              </w:rPr>
              <w:t>LAPTA TBSK</w:t>
            </w:r>
          </w:p>
        </w:tc>
      </w:tr>
      <w:tr w:rsidR="00FD5B35" w:rsidRPr="00FD5B35" w:rsidTr="00357158">
        <w:trPr>
          <w:trHeight w:val="37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  <w:t>15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sz w:val="28"/>
                <w:szCs w:val="28"/>
                <w:lang w:eastAsia="tr-TR"/>
              </w:rPr>
              <w:t>ALİ AYDEMİR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sz w:val="28"/>
                <w:szCs w:val="28"/>
                <w:lang w:eastAsia="tr-TR"/>
              </w:rPr>
              <w:t>TÜRK OCAĞI LİMASOL</w:t>
            </w:r>
          </w:p>
        </w:tc>
      </w:tr>
      <w:tr w:rsidR="00FD5B35" w:rsidRPr="00FD5B35" w:rsidTr="00357158">
        <w:trPr>
          <w:trHeight w:val="37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  <w:t>16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sz w:val="28"/>
                <w:szCs w:val="28"/>
                <w:lang w:eastAsia="tr-TR"/>
              </w:rPr>
              <w:t>ULAŞ VOLKAN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sz w:val="28"/>
                <w:szCs w:val="28"/>
                <w:lang w:eastAsia="tr-TR"/>
              </w:rPr>
              <w:t xml:space="preserve">DOĞANCI SK </w:t>
            </w:r>
          </w:p>
        </w:tc>
      </w:tr>
      <w:tr w:rsidR="00FD5B35" w:rsidRPr="00FD5B35" w:rsidTr="00357158">
        <w:trPr>
          <w:trHeight w:val="360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  <w:t>17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sz w:val="28"/>
                <w:szCs w:val="28"/>
                <w:lang w:eastAsia="tr-TR"/>
              </w:rPr>
              <w:t xml:space="preserve">HASAN PİRO 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sz w:val="28"/>
                <w:szCs w:val="28"/>
                <w:lang w:eastAsia="tr-TR"/>
              </w:rPr>
              <w:t xml:space="preserve">ÇETİNKAYA TSK </w:t>
            </w:r>
          </w:p>
        </w:tc>
      </w:tr>
      <w:tr w:rsidR="00FD5B35" w:rsidRPr="00FD5B35" w:rsidTr="00357158">
        <w:trPr>
          <w:trHeight w:val="37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  <w:t>18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sz w:val="28"/>
                <w:szCs w:val="28"/>
                <w:lang w:eastAsia="tr-TR"/>
              </w:rPr>
              <w:t xml:space="preserve">AYHAN DUMANCI 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sz w:val="28"/>
                <w:szCs w:val="28"/>
                <w:lang w:eastAsia="tr-TR"/>
              </w:rPr>
              <w:t>BİNATLI YSK</w:t>
            </w:r>
          </w:p>
        </w:tc>
      </w:tr>
      <w:tr w:rsidR="00FD5B35" w:rsidRPr="00FD5B35" w:rsidTr="00357158">
        <w:trPr>
          <w:trHeight w:val="360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  <w:t>19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  <w:t>TALİP KASIMOĞLU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  <w:t>GİRNE HALK EVİ</w:t>
            </w:r>
          </w:p>
        </w:tc>
      </w:tr>
      <w:tr w:rsidR="00FD5B35" w:rsidRPr="00FD5B35" w:rsidTr="00357158">
        <w:trPr>
          <w:trHeight w:val="360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  <w:t>20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  <w:t xml:space="preserve">ADNAN YILDIZ 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  <w:t xml:space="preserve">DOĞANCI SK </w:t>
            </w:r>
          </w:p>
        </w:tc>
      </w:tr>
      <w:tr w:rsidR="00FD5B35" w:rsidRPr="00FD5B35" w:rsidTr="00357158">
        <w:trPr>
          <w:trHeight w:val="360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  <w:t>21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  <w:t>AHMET KARAL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  <w:t>OZANKÖY SK</w:t>
            </w:r>
          </w:p>
        </w:tc>
      </w:tr>
      <w:tr w:rsidR="00FD5B35" w:rsidRPr="00FD5B35" w:rsidTr="00357158">
        <w:trPr>
          <w:trHeight w:val="360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  <w:t>22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  <w:t>HASAN ÖZKAN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color w:val="000000"/>
                <w:sz w:val="28"/>
                <w:szCs w:val="28"/>
                <w:lang w:eastAsia="tr-TR"/>
              </w:rPr>
              <w:t xml:space="preserve">ZÜMRÜTKÖY SK </w:t>
            </w:r>
          </w:p>
        </w:tc>
      </w:tr>
      <w:tr w:rsidR="00FD5B35" w:rsidRPr="00FD5B35" w:rsidTr="00357158">
        <w:trPr>
          <w:trHeight w:val="360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FD5B35" w:rsidP="00FD5B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</w:pPr>
            <w:r w:rsidRPr="00FD5B3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  <w:t>23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295DDA" w:rsidP="00FD5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tr-TR"/>
              </w:rPr>
              <w:t>ZEKİ SÖNMEZ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35" w:rsidRPr="00FD5B35" w:rsidRDefault="00295DDA" w:rsidP="00FD5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tr-TR"/>
              </w:rPr>
              <w:t xml:space="preserve">GÖRNEÇ SK </w:t>
            </w:r>
          </w:p>
        </w:tc>
      </w:tr>
      <w:tr w:rsidR="00357158" w:rsidRPr="00FD5B35" w:rsidTr="00357158">
        <w:trPr>
          <w:trHeight w:val="360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7158" w:rsidRPr="00FD5B35" w:rsidRDefault="00357158" w:rsidP="00FD5B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tr-TR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7158" w:rsidRDefault="00357158" w:rsidP="00FD5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7158" w:rsidRDefault="00357158" w:rsidP="00FD5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</w:p>
        </w:tc>
      </w:tr>
      <w:tr w:rsidR="00357158" w:rsidRPr="00FD5B35" w:rsidTr="00A36588">
        <w:trPr>
          <w:trHeight w:val="360"/>
        </w:trPr>
        <w:tc>
          <w:tcPr>
            <w:tcW w:w="87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7158" w:rsidRDefault="00357158" w:rsidP="00FD5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</w:p>
        </w:tc>
      </w:tr>
    </w:tbl>
    <w:p w:rsidR="00A45AB8" w:rsidRDefault="00A45AB8"/>
    <w:sectPr w:rsidR="00A45AB8" w:rsidSect="00A45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5B35"/>
    <w:rsid w:val="00220F21"/>
    <w:rsid w:val="00295DDA"/>
    <w:rsid w:val="00357158"/>
    <w:rsid w:val="00A45AB8"/>
    <w:rsid w:val="00B32BF9"/>
    <w:rsid w:val="00FD5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AB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fotboll</dc:creator>
  <cp:lastModifiedBy>SULTANPC</cp:lastModifiedBy>
  <cp:revision>3</cp:revision>
  <dcterms:created xsi:type="dcterms:W3CDTF">2014-07-10T12:05:00Z</dcterms:created>
  <dcterms:modified xsi:type="dcterms:W3CDTF">2014-07-10T13:55:00Z</dcterms:modified>
</cp:coreProperties>
</file>