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191" w:type="dxa"/>
        <w:tblLook w:val="04A0"/>
      </w:tblPr>
      <w:tblGrid>
        <w:gridCol w:w="673"/>
        <w:gridCol w:w="2837"/>
        <w:gridCol w:w="1334"/>
        <w:gridCol w:w="3151"/>
        <w:gridCol w:w="1196"/>
      </w:tblGrid>
      <w:tr w:rsidR="00256E31" w:rsidRPr="00256E31" w:rsidTr="00256E31">
        <w:trPr>
          <w:trHeight w:val="345"/>
        </w:trPr>
        <w:tc>
          <w:tcPr>
            <w:tcW w:w="9191" w:type="dxa"/>
            <w:gridSpan w:val="5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Arial Narrow" w:eastAsia="Times New Roman" w:hAnsi="Arial Narrow" w:cs="Times New Roman"/>
                <w:b/>
                <w:bCs/>
                <w:color w:val="C00000"/>
                <w:sz w:val="26"/>
                <w:szCs w:val="26"/>
                <w:lang w:eastAsia="tr-TR"/>
              </w:rPr>
            </w:pPr>
            <w:r w:rsidRPr="00256E31">
              <w:rPr>
                <w:rFonts w:ascii="Arial Narrow" w:eastAsia="Times New Roman" w:hAnsi="Arial Narrow" w:cs="Times New Roman"/>
                <w:b/>
                <w:bCs/>
                <w:color w:val="C00000"/>
                <w:sz w:val="26"/>
                <w:szCs w:val="26"/>
                <w:lang w:eastAsia="tr-TR"/>
              </w:rPr>
              <w:t>02 - 24 Ocak 2017 Tarihleri Arasında Yapılan Geçici (Ödünç) Transfer Müracaatları Listesi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tr-TR"/>
              </w:rPr>
              <w:t>S.NO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  <w:lang w:eastAsia="tr-TR"/>
              </w:rPr>
            </w:pPr>
            <w:r w:rsidRPr="00256E3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  <w:lang w:eastAsia="tr-TR"/>
              </w:rPr>
              <w:t>KULÜP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  <w:lang w:eastAsia="tr-TR"/>
              </w:rPr>
            </w:pPr>
            <w:r w:rsidRPr="00256E3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  <w:lang w:eastAsia="tr-TR"/>
              </w:rPr>
              <w:t>LİSANS NO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  <w:lang w:eastAsia="tr-TR"/>
              </w:rPr>
            </w:pPr>
            <w:r w:rsidRPr="00256E3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  <w:lang w:eastAsia="tr-TR"/>
              </w:rPr>
              <w:t>FUTBOLCU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  <w:lang w:eastAsia="tr-TR"/>
              </w:rPr>
            </w:pPr>
            <w:r w:rsidRPr="00256E3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  <w:lang w:eastAsia="tr-TR"/>
              </w:rPr>
              <w:t>TRANSFER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AKOVA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108818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GÖRAY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AKOVA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103448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SERHAN ARCANLI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BAF ÜLKÜ YURDU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104962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EDİZ ÇUKUROVALI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BAF ÜLKÜ YURDU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112000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AYGÜN MANGA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BAF ÜLKÜ YURDU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102396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FADIL ÖZAŞIK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BİNATLI YSK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112279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ÖMER BAYKAN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BİNATLI YSK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104127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MUSA ŞANLIER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BİNATLI YSK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110554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ERDİZ ŞEVKET HACIVELİOĞLU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BOSTANCI BAĞCIL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100419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GÜLTEKİN BİLİN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BOSTANCI BAĞCIL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102384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CENKAY YARIŞAN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BOSTANCI BAĞCIL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103170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ERSEN ESMERARSLAN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BOSTANCI BAĞCIL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108430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MUHAMMED NAZİK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BOSTANCI BAĞCIL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102335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AHMET ZAİFOĞLU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BOSTANCI BAĞCIL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104279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REŞAT ERKIVANÇ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BOSTANCI BAĞCIL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108433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SERHAN DAMDELEN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CİHANGİR GSK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101144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HÜSEYİN MİRALAY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CİHANGİR GSK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112749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CANER İYİCİ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DEĞİRMENLİK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111029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ARİF ŞABAN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DEĞİRMENLİK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110276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ÖZÜNLÜ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DEĞİRMENLİK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102772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FEHİM YILMAZ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DEĞİRMENLİK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112730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ÇAĞIN ENGİNER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DEĞİRMENLİK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112731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MEMİŞ CAN REKLİTEFE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DEĞİRMENLİK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112412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VICTOR CHISOM NWANI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DENİZLİ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107782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AHMET HATAY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DİPKARPAZ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112979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ERTAN GÜLER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DİPKARPAZ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104470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SERCAN DENİZHAN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DİPKARPAZ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107248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SADDAM TAŞKÖPRÜ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DİPKARPAZ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106103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AVŞAR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DİPKARPAZ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107612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MELİH FIRAT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DOĞANCI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101272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 GÜLERYÜZ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DOĞANCI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101704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CEVHER TEKER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DOĞANCI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101008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BORA RAMADAN GÜNKANLAR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DOĞANCI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108852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ERDOĞAN ABAKAN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DUMLUPINAR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109673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KPAH  SHERMAN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DUMLUPINAR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101925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SABRİ ÇİFTÇİOĞLU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DUMLUPINAR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113157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İRFAN ÖZBAYSAL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DUMLUPINAR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102068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DEVRİM TUNA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DUMLUPINAR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102085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 FUAT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39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DUMLUPINAR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104206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İSMET PAŞA PEHLİVAN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40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DÜZKAYA KOSK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105255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SARIOĞLU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41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DÜZKAYA KOSK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107748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OSMAN ŞAH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42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DÜZKAYA KOSK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108853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TARKAN AKSOY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lastRenderedPageBreak/>
              <w:t>43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DÜZKAYA KOSK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108929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BARIŞ İZZET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44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DÜZKAYA KOSK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102733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AHMET TOPUZ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45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DÜZKAYA KOSK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104984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ŞENOL HIZLIOĞLU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46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ESENTEPE KKSK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104946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ŞAHİN ŞEKER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47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GAÜ ÇETİNKAYA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104122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MUSTAFA YAŞINSES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48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GAÜ ÇETİNKAYA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111597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SUAT YILDIRIMLAR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49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GAÜ ÇETİNKAYA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109671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ASIM PİL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GAÜ ÇETİNKAYA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112535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SEZGİN DAĞ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GENÇLİK GÜCÜ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101550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FUAT DİNÇ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GENÇLİK GÜCÜ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108395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CELAL BİLAL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GENÇLİK GÜCÜ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104852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HÜSEYİN YILDIRIM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GENÇLİK GÜCÜ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108435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HASCAN KIRMAZ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GENÇLİK GÜCÜ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110015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CUMA KILINÇ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GENÇLİK GÜCÜ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111881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CENKAL CAKALP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GENÇLİK GÜCÜ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111587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HALİL ELİSOPALI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GENÇLİK GÜCÜ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112733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MUSTAFA EMİR ELİSOPALI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59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GENÇLİK GÜCÜ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111634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 KORDAL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GENÇLİK GÜCÜ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112433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SALİH YANKI KASIM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GİRNE HALK EVİ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111554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OKTAY İPEK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GİRNE HALK EVİ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103819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SONER ALDEMİR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GİRNE HALK EVİ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104620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SALİH ÇOBAN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GİRNE HALK EVİ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101443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ÇAĞRI DİLEK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GİRNE HALK EVİ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111563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BATUHAN ŞANVERDİ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GİRNE HALK EVİ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102043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SÜLEYMAN GÖKSU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GİRNE HALK EVİ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112444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SONER AVŞAR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GİRNE HALK EVİ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103958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BEYHAN KURTARANKARTAL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69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GÖÇMENKÖY İYSK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105298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ARDA ÖZKAN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GÖÇMENKÖY İYSK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113154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BARTIN DEDE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GÖNYELİ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102139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SABRİ SELDEN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GÖNYELİ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108440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ERDOĞAN MURAT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GÖNYELİ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101478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ALİ SEZEK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GÖNYELİ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103018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YUSUF PALAZ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HAMİTKÖY ŞHSK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105980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LATİF EMİROĞLULARI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HAMİTKÖY ŞHSK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105861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ERDOĞAN EMİROĞULLARI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HAMİTKÖY ŞHSK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103587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KEMAL AĞRI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HAMİTKÖY ŞHSK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100393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MAHMUT YUMUŞAK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79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HAMİTKÖY ŞHSK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104730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MUSTAFA ŞAŞMAZ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80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HAMİTKÖY ŞHSK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102755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ÖZGÜR ONGUN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81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HAMİTKÖY ŞHSK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102574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HAKAN EMİNOĞLU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82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HAMİTKÖY ŞHSK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112050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ABDULLAH ATLAR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83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HAMİTKÖY ŞHSK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102798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RAĞIP KANATLI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84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HAMİTKÖY ŞHSK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102456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ÇAĞAN AYATAY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85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113037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MEHMETALİ İLHAN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86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 xml:space="preserve">İSKELE TRABZONSPOR </w:t>
            </w: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lastRenderedPageBreak/>
              <w:t>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lastRenderedPageBreak/>
              <w:t>113131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BUPRA GÖKALP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lastRenderedPageBreak/>
              <w:t>87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113131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BUPRA GÖKALP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88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112151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CENKER HÜRTÜRK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89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113144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ADA NAİM ZUBARİ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113038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CAN SAVAN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112503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TAMAY GÖRGÜN FENERCİOĞLU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112191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AHMET ZÜĞÜRT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112662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CENK GÜMÜŞ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113034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ARHAN  KUMSAL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113132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ÜMİT AÇIKGÖZ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İSKELE TRABZONSPOR KULÜBÜ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112573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KEMAL SAFA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KARŞIYAKA ASK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101389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ÖMER ALBAYRAK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KARŞIYAKA ASK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101472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KEMAL VARAN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99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KARŞIYAKA ASK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104536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HÜSEYİN KÜSBECİ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KARŞIYAKA ASK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109168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ALPAY EMİNOĞLU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KÜÇÜK KAYMAKLI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111787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KOUAKOU HERVE AMANI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KÜÇÜK KAYMAKLI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105079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SERHAN ÖNET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KÜÇÜK KAYMAKLI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102189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ALİ DUVARCI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KÜÇÜK KAYMAKLI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113164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ODO JOSHUA CHIDIEBERE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L. GENÇLER BİRLİĞİ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107911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EKREM AKTAŞ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L. GENÇLER BİRLİĞİ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104369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YUSUF BEYAZİ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L. GENÇLER BİRLİĞİ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112461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OGÜN KÖKSAL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L. GENÇLER BİRLİĞİ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109605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VOLKAN KISTI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L. GENÇLER BİRLİĞİ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106142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SERKAN KATIRCI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LAPTA TBSK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103083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SALİH DÜZBEYAZ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LAPTA TBSK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104314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UMAR FARUK BAYIR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LEFKE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109972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CEMİL BESİM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LEFKE TSK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101174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AHMET TABAK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112571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VELİHAN  AVŞAR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113015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ARDA BAYRAM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112360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BAHATTİN KAMBUROĞLU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112368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SAMET DOLU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112593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TANER TEMİZER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112601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SÜLEYMAN  İLKMAN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120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112572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 ÖZKARAMAN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121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112650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İBRAHİM SULTAN KIRANER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122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112576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BÜLENT GÜLER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lastRenderedPageBreak/>
              <w:t>123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112574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EDİZ GÖKÇE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124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112594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ONUR GÜNDOĞAN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125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112918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GÖRKEM  TAŞ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126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112592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EMRE  GÜZEL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127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112916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TAHA TOLGA ÖĞÜNÇ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128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112896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SAYİPCAN ULUDAĞ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129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111983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 TUNCAY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111535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İSMAİL KAFFAOĞLU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112030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TURAN SATILMIŞ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SPOR AKADEMİSİ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112035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BURAK ÇİL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TÜRK GÜCÜ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112553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GEOVGE LOUKA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TÜRK GÜCÜ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102546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ALİ İMAM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TÜRK GÜCÜ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109153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FARUK AKKUŞ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TÜRK GÜCÜ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109829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MUSTAFA ZORBA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TÜRK GÜCÜ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109832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ERSAN KARACAOĞLU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TÜRK GÜCÜ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103095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KAAN GÜDER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139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TÜRK GÜCÜ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102843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MANİ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MAĞUSA TÜRK GÜCÜ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109359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OKAN GÖKTÜRK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MARAŞ GSK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100923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GÖKMEN DEMİR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MARAŞ GSK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109941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 SEZER GÜL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MARAŞ GSK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110663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BARIN BOZAK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MARAŞ GSK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104752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ŞEMMEDİ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MARAŞ GSK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105673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YUNUS KALAYCI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MEHMETÇİK TÇB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113124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KURTULUŞ TEMEL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MEHMETÇİK TÇB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109643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UMUT İLGÜN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MEHMETÇİK TÇB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109733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BURAK KARABACAK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149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MEHMETÇİK TÇB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112496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MURAT DELİBAŞ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MEHMETÇİK TÇB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108520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ORHAN ÇOKBEKLER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MEHMETÇİK TÇB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100757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AKIN YILDIRIM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MERİT ALSANCAK YEŞİLOVA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103685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İSMAİL UÇAR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MERİT ALSANCAK YEŞİLOVA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104727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FIRTINA ÖZDİL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MERİT ALSANCAK YEŞİLOVA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106792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TURGUT KAÇAR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MERİT ALSANCAK YEŞİLOVA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102284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PİRO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MERİT ALSANCAK YEŞİLOVA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107129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HÜSEYİN YEŞİLBAŞ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MESARYA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102198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EKREM KELEŞZADE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MESARYA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107585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ALİ ELMAS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159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MESARYA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103118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SEYHAN KESKİNEL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160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MESARYA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103401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 ÇAVUŞ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161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MESARYA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106066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NAHİT ÇAVUŞOĞLU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162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MESARYA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109555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CAN ÖZEN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163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MESARYA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110752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MEHMET KARADAĞ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lastRenderedPageBreak/>
              <w:t>164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111044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OĞUZHAN DOŞAR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165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113153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DRISSA DAGNOGO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166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102513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CAN  ÖZSOY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167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106851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RİFAT EMİRHAN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168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103560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FIRAT GÜNGÖR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169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111289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İSMAİL KARAOĞLAN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109743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İMRAN BOLKANLI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109152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SELKAN CAN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110661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ÇAĞIN ALİBEY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111231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YENER ERTUNALILAR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104057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KENAN GÜMÜŞÖREN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MORMENEKŞE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111285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HALİL TİLİM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OZANKÖY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110035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BASRİ DELİBALTA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OZANKÖY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106971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BURAK KOÇAR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SERDARLI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106999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LEVENT AKÇAGİL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179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SERDARLI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108011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GALİP ALBAYRAK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SERDARLI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102747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SALİH KÜÇÜKOĞLU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SERDARLI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102202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SERDAR ÖZER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SERDARLI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110463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ERCEM ÖZKILIÇLAR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SERDARLI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103173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CAHİT SOLKANAT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SERDARLI GB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110183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ATAKAN TOMRUK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TATLISU HOSK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108387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MUSTAFA OKUR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TATLISU HOSK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109211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VELİ YÜRÜKOĞULLARI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TATLISU HOSK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101587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ARİF EMRE YAKUPOĞLULARI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TATLISU HOSK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103758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BEYTULLAH ARIK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189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TÜRK OCAĞI LİMASOL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109418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BİLAL  CEYLAN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TÜRK OCAĞI LİMASOL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110623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ALPELEN KÜRŞAT ÖZDİNÇ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TÜRK OCAĞI LİMASOL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110261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FIRAT ZENGİN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TÜRK OCAĞI LİMASOL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111806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JUSTİCE AMENYAGLO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YALOVA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111771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DAVİD ANOMEL ANNAS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YALOVA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113069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ISRAEL IFFENY ABIA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195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YALOVA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105947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AYKUT ESMERASLAN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196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YALOVA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105552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ERKAN NEVAL ESENGÜL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197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YALOVA 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110778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NUSRET YELTEKİN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198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YENİ BOĞAZİÇİ DSK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107134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CAFER MULLACUMA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199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YENİ BOĞAZİÇİ DSK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106287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DENİZ TEKEREK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200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YENİ BOĞAZİÇİ DSK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111971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EMRECAN TUHUMSERPER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201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YENİ BOĞAZİÇİ DSK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110774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 KURT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202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YENİ BOĞAZİÇİ DSK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112373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KEMAL HORDAN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203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YENİ BOĞAZİÇİ DSK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104885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HASAN AKSOY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  <w:tr w:rsidR="00256E31" w:rsidRPr="00256E31" w:rsidTr="00256E31">
        <w:trPr>
          <w:trHeight w:val="300"/>
        </w:trPr>
        <w:tc>
          <w:tcPr>
            <w:tcW w:w="673" w:type="dxa"/>
            <w:noWrap/>
            <w:hideMark/>
          </w:tcPr>
          <w:p w:rsidR="00256E31" w:rsidRPr="00256E31" w:rsidRDefault="00256E31" w:rsidP="00256E31">
            <w:pPr>
              <w:jc w:val="center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204</w:t>
            </w:r>
          </w:p>
        </w:tc>
        <w:tc>
          <w:tcPr>
            <w:tcW w:w="2837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YENİ BOĞAZİÇİ DSK</w:t>
            </w:r>
          </w:p>
        </w:tc>
        <w:tc>
          <w:tcPr>
            <w:tcW w:w="1334" w:type="dxa"/>
            <w:noWrap/>
            <w:hideMark/>
          </w:tcPr>
          <w:p w:rsidR="00256E31" w:rsidRPr="00256E31" w:rsidRDefault="00256E31" w:rsidP="00256E31">
            <w:pPr>
              <w:jc w:val="right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109898</w:t>
            </w:r>
          </w:p>
        </w:tc>
        <w:tc>
          <w:tcPr>
            <w:tcW w:w="3151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HALİL ESEN</w:t>
            </w:r>
          </w:p>
        </w:tc>
        <w:tc>
          <w:tcPr>
            <w:tcW w:w="1196" w:type="dxa"/>
            <w:noWrap/>
            <w:hideMark/>
          </w:tcPr>
          <w:p w:rsidR="00256E31" w:rsidRPr="00256E31" w:rsidRDefault="00256E31" w:rsidP="00256E31">
            <w:pPr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256E31">
              <w:rPr>
                <w:rFonts w:ascii="Calibri" w:eastAsia="Times New Roman" w:hAnsi="Calibri" w:cs="Times New Roman"/>
                <w:color w:val="000000"/>
                <w:lang w:eastAsia="tr-TR"/>
              </w:rPr>
              <w:t>GT</w:t>
            </w:r>
          </w:p>
        </w:tc>
      </w:tr>
    </w:tbl>
    <w:p w:rsidR="00364406" w:rsidRDefault="00364406"/>
    <w:sectPr w:rsidR="00364406" w:rsidSect="003644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418C"/>
    <w:rsid w:val="00256E31"/>
    <w:rsid w:val="00364406"/>
    <w:rsid w:val="00A65636"/>
    <w:rsid w:val="00D84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4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418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418C"/>
    <w:rPr>
      <w:color w:val="800080"/>
      <w:u w:val="single"/>
    </w:rPr>
  </w:style>
  <w:style w:type="paragraph" w:customStyle="1" w:styleId="xl63">
    <w:name w:val="xl63"/>
    <w:basedOn w:val="Normal"/>
    <w:rsid w:val="00D8418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xl64">
    <w:name w:val="xl64"/>
    <w:basedOn w:val="Normal"/>
    <w:rsid w:val="00D8418C"/>
    <w:pP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color w:val="C00000"/>
      <w:sz w:val="26"/>
      <w:szCs w:val="26"/>
      <w:lang w:eastAsia="tr-TR"/>
    </w:rPr>
  </w:style>
  <w:style w:type="paragraph" w:customStyle="1" w:styleId="xl65">
    <w:name w:val="xl65"/>
    <w:basedOn w:val="Normal"/>
    <w:rsid w:val="00D8418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tr-TR"/>
    </w:rPr>
  </w:style>
  <w:style w:type="paragraph" w:customStyle="1" w:styleId="xl66">
    <w:name w:val="xl66"/>
    <w:basedOn w:val="Normal"/>
    <w:rsid w:val="00D8418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8"/>
      <w:szCs w:val="18"/>
      <w:u w:val="single"/>
      <w:lang w:eastAsia="tr-TR"/>
    </w:rPr>
  </w:style>
  <w:style w:type="table" w:styleId="TableGrid">
    <w:name w:val="Table Grid"/>
    <w:basedOn w:val="TableNormal"/>
    <w:uiPriority w:val="59"/>
    <w:rsid w:val="00D841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5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1394</Words>
  <Characters>7951</Characters>
  <Application>Microsoft Office Word</Application>
  <DocSecurity>0</DocSecurity>
  <Lines>66</Lines>
  <Paragraphs>18</Paragraphs>
  <ScaleCrop>false</ScaleCrop>
  <Company/>
  <LinksUpToDate>false</LinksUpToDate>
  <CharactersWithSpaces>9327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fotboll</dc:creator>
  <cp:lastModifiedBy>fotboll</cp:lastModifiedBy>
  <cp:revision>2</cp:revision>
  <dcterms:created xsi:type="dcterms:W3CDTF">2017-01-26T10:53:00Z</dcterms:created>
  <dcterms:modified xsi:type="dcterms:W3CDTF">2017-01-27T08:30:00Z</dcterms:modified>
</cp:coreProperties>
</file>